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8C02" w14:textId="77777777" w:rsidR="0067288A" w:rsidRDefault="0067288A" w:rsidP="0067288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Deklaracja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kontynuacji edukacji przedszkolnej dziecka </w:t>
      </w:r>
    </w:p>
    <w:p w14:paraId="3206F30E" w14:textId="77777777" w:rsidR="0067288A" w:rsidRPr="00140C51" w:rsidRDefault="0067288A" w:rsidP="0067288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w Przedszkolu Samorządowym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Czarnolesie</w:t>
      </w:r>
    </w:p>
    <w:p w14:paraId="4FA7411E" w14:textId="77777777" w:rsidR="0067288A" w:rsidRPr="00140C51" w:rsidRDefault="0067288A" w:rsidP="0067288A">
      <w:pPr>
        <w:pStyle w:val="Teksttreci70"/>
        <w:shd w:val="clear" w:color="auto" w:fill="auto"/>
        <w:spacing w:before="0" w:line="360" w:lineRule="auto"/>
        <w:ind w:left="140"/>
        <w:rPr>
          <w:rStyle w:val="Teksttreci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w  okresie dyżuru wakacyjnego od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22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.07.2024r. do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8</w:t>
      </w:r>
      <w:r w:rsidRPr="00140C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.2024r.                </w:t>
      </w:r>
    </w:p>
    <w:p w14:paraId="5E79FE5A" w14:textId="77777777" w:rsidR="0067288A" w:rsidRDefault="0067288A" w:rsidP="0067288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091FB677" w14:textId="77777777" w:rsidR="0067288A" w:rsidRDefault="0067288A" w:rsidP="0067288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67288A" w14:paraId="5899B79C" w14:textId="77777777" w:rsidTr="001639D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0A798B2" w14:textId="77777777" w:rsidR="0067288A" w:rsidRPr="00C05C37" w:rsidRDefault="0067288A" w:rsidP="001639D5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67288A" w14:paraId="0EE8E978" w14:textId="77777777" w:rsidTr="001639D5">
        <w:trPr>
          <w:trHeight w:val="570"/>
        </w:trPr>
        <w:tc>
          <w:tcPr>
            <w:tcW w:w="2263" w:type="dxa"/>
          </w:tcPr>
          <w:p w14:paraId="1C25B870" w14:textId="77777777" w:rsidR="0067288A" w:rsidRDefault="0067288A" w:rsidP="001639D5">
            <w:r>
              <w:t>Imiona</w:t>
            </w:r>
          </w:p>
        </w:tc>
        <w:tc>
          <w:tcPr>
            <w:tcW w:w="7371" w:type="dxa"/>
            <w:gridSpan w:val="3"/>
          </w:tcPr>
          <w:p w14:paraId="6E214F37" w14:textId="77777777" w:rsidR="0067288A" w:rsidRDefault="0067288A" w:rsidP="001639D5"/>
        </w:tc>
      </w:tr>
      <w:tr w:rsidR="0067288A" w14:paraId="472F64A2" w14:textId="77777777" w:rsidTr="001639D5">
        <w:trPr>
          <w:trHeight w:val="575"/>
        </w:trPr>
        <w:tc>
          <w:tcPr>
            <w:tcW w:w="2263" w:type="dxa"/>
          </w:tcPr>
          <w:p w14:paraId="18515712" w14:textId="77777777" w:rsidR="0067288A" w:rsidRDefault="0067288A" w:rsidP="001639D5">
            <w:r>
              <w:t>Nazwisko</w:t>
            </w:r>
          </w:p>
        </w:tc>
        <w:tc>
          <w:tcPr>
            <w:tcW w:w="7371" w:type="dxa"/>
            <w:gridSpan w:val="3"/>
          </w:tcPr>
          <w:p w14:paraId="0386030B" w14:textId="77777777" w:rsidR="0067288A" w:rsidRDefault="0067288A" w:rsidP="001639D5"/>
        </w:tc>
      </w:tr>
      <w:tr w:rsidR="0067288A" w14:paraId="209A75EE" w14:textId="77777777" w:rsidTr="001639D5">
        <w:trPr>
          <w:trHeight w:val="578"/>
        </w:trPr>
        <w:tc>
          <w:tcPr>
            <w:tcW w:w="2263" w:type="dxa"/>
          </w:tcPr>
          <w:p w14:paraId="00347811" w14:textId="77777777" w:rsidR="0067288A" w:rsidRDefault="0067288A" w:rsidP="001639D5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77EED626" w14:textId="77777777" w:rsidR="0067288A" w:rsidRDefault="0067288A" w:rsidP="001639D5"/>
        </w:tc>
      </w:tr>
      <w:tr w:rsidR="0067288A" w14:paraId="43B526AA" w14:textId="77777777" w:rsidTr="001639D5">
        <w:trPr>
          <w:trHeight w:val="524"/>
        </w:trPr>
        <w:tc>
          <w:tcPr>
            <w:tcW w:w="2263" w:type="dxa"/>
          </w:tcPr>
          <w:p w14:paraId="60AAF291" w14:textId="77777777" w:rsidR="0067288A" w:rsidRDefault="0067288A" w:rsidP="001639D5">
            <w:r>
              <w:t>PESEL</w:t>
            </w:r>
          </w:p>
        </w:tc>
        <w:tc>
          <w:tcPr>
            <w:tcW w:w="7371" w:type="dxa"/>
            <w:gridSpan w:val="3"/>
          </w:tcPr>
          <w:p w14:paraId="19288CFB" w14:textId="77777777" w:rsidR="0067288A" w:rsidRDefault="0067288A" w:rsidP="001639D5"/>
        </w:tc>
      </w:tr>
      <w:tr w:rsidR="0067288A" w14:paraId="670D12AD" w14:textId="77777777" w:rsidTr="001639D5">
        <w:trPr>
          <w:trHeight w:val="586"/>
        </w:trPr>
        <w:tc>
          <w:tcPr>
            <w:tcW w:w="2263" w:type="dxa"/>
          </w:tcPr>
          <w:p w14:paraId="17992B6A" w14:textId="77777777" w:rsidR="0067288A" w:rsidRDefault="0067288A" w:rsidP="001639D5">
            <w:r>
              <w:t>Miejsce urodzenia</w:t>
            </w:r>
          </w:p>
        </w:tc>
        <w:tc>
          <w:tcPr>
            <w:tcW w:w="7371" w:type="dxa"/>
            <w:gridSpan w:val="3"/>
          </w:tcPr>
          <w:p w14:paraId="6A234B4F" w14:textId="77777777" w:rsidR="0067288A" w:rsidRDefault="0067288A" w:rsidP="001639D5"/>
        </w:tc>
      </w:tr>
      <w:tr w:rsidR="0067288A" w14:paraId="661EA88A" w14:textId="77777777" w:rsidTr="001639D5">
        <w:trPr>
          <w:trHeight w:val="887"/>
        </w:trPr>
        <w:tc>
          <w:tcPr>
            <w:tcW w:w="2263" w:type="dxa"/>
          </w:tcPr>
          <w:p w14:paraId="7B927626" w14:textId="77777777" w:rsidR="0067288A" w:rsidRDefault="0067288A" w:rsidP="001639D5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3CCB80F2" w14:textId="77777777" w:rsidR="0067288A" w:rsidRDefault="0067288A" w:rsidP="001639D5"/>
        </w:tc>
      </w:tr>
      <w:tr w:rsidR="0067288A" w14:paraId="2D053592" w14:textId="77777777" w:rsidTr="001639D5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4134B42A" w14:textId="77777777" w:rsidR="0067288A" w:rsidRDefault="0067288A" w:rsidP="001639D5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1DF076AB" w14:textId="77777777" w:rsidR="0067288A" w:rsidRPr="00C05C37" w:rsidRDefault="0067288A" w:rsidP="001639D5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  <w:r>
              <w:rPr>
                <w:sz w:val="24"/>
                <w:szCs w:val="24"/>
              </w:rPr>
              <w:t xml:space="preserve"> ( jeżeli informacje podane we wniosku głównym nie uległy zmianie, proszę nie wypełniać poniższego pola).</w:t>
            </w:r>
          </w:p>
        </w:tc>
      </w:tr>
      <w:tr w:rsidR="0067288A" w14:paraId="57415F35" w14:textId="77777777" w:rsidTr="001639D5">
        <w:trPr>
          <w:trHeight w:val="1042"/>
        </w:trPr>
        <w:tc>
          <w:tcPr>
            <w:tcW w:w="9634" w:type="dxa"/>
            <w:gridSpan w:val="4"/>
            <w:shd w:val="clear" w:color="auto" w:fill="auto"/>
          </w:tcPr>
          <w:p w14:paraId="3BE4E566" w14:textId="77777777" w:rsidR="0067288A" w:rsidRPr="00C05C37" w:rsidRDefault="0067288A" w:rsidP="001639D5">
            <w:pPr>
              <w:rPr>
                <w:b/>
                <w:bCs/>
              </w:rPr>
            </w:pPr>
          </w:p>
        </w:tc>
      </w:tr>
      <w:tr w:rsidR="0067288A" w14:paraId="2F72F22B" w14:textId="77777777" w:rsidTr="001639D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1EE5657" w14:textId="77777777" w:rsidR="0067288A" w:rsidRPr="00C05C37" w:rsidRDefault="0067288A" w:rsidP="001639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67288A" w14:paraId="2F059D5E" w14:textId="77777777" w:rsidTr="001639D5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67C115B1" w14:textId="77777777" w:rsidR="0067288A" w:rsidRDefault="0067288A" w:rsidP="001639D5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A72032" wp14:editId="2F8AE5F2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CE042" id="Prostokąt 12" o:spid="_x0000_s1026" style="position:absolute;margin-left:12.4pt;margin-top:11.65pt;width:8.9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756A0F60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44F33" wp14:editId="007F5303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3B37F" id="Prostokąt 1" o:spid="_x0000_s1026" style="position:absolute;margin-left:3.65pt;margin-top:11pt;width:8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00DCBB2F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05AC1" wp14:editId="35C66E9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2D22" id="Prostokąt 2" o:spid="_x0000_s1026" style="position:absolute;margin-left:5.4pt;margin-top:10.9pt;width:8.9pt;height:8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67288A" w14:paraId="2DBF79B0" w14:textId="77777777" w:rsidTr="001639D5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0572E7D5" w14:textId="77777777" w:rsidR="0067288A" w:rsidRDefault="0067288A" w:rsidP="001639D5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8D58FC" wp14:editId="019B674F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298B3" id="Prostokąt 13" o:spid="_x0000_s1026" style="position:absolute;margin-left:12.4pt;margin-top:10.7pt;width:8.75pt;height:8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" fillcolor="white [3201]" strokecolor="#70ad47 [3209]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24349CB3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6F82C" wp14:editId="6EFB8BD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15D4E" id="Prostokąt 3" o:spid="_x0000_s1026" style="position:absolute;margin-left:3.6pt;margin-top:1.1pt;width:8.8pt;height:8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7.00</w:t>
            </w:r>
          </w:p>
          <w:p w14:paraId="116C57B5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0DD4C" wp14:editId="44A681F4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F0DE3" id="Prostokąt 4" o:spid="_x0000_s1026" style="position:absolute;margin-left:3.65pt;margin-top:2.65pt;width:8.75pt;height: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046D8054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44335" wp14:editId="642332BA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B38B" id="Prostokąt 5" o:spid="_x0000_s1026" style="position:absolute;margin-left:3.65pt;margin-top:4.1pt;width:8.7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77E0CFDF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DE7AE" wp14:editId="6E8DDD7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F0F6" id="Prostokąt 6" o:spid="_x0000_s1026" style="position:absolute;margin-left:3.6pt;margin-top:5.75pt;width:8.8pt;height:9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" fillcolor="white [3201]" strokecolor="#70ad47 [3209]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06938CCC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53315" wp14:editId="5235905C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4EA37" id="Prostokąt 7" o:spid="_x0000_s1026" style="position:absolute;margin-left:5.55pt;margin-top:9.9pt;width:8.7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658D23D5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FEA31" wp14:editId="6DF852A8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A739" id="Prostokąt 8" o:spid="_x0000_s1026" style="position:absolute;margin-left:5.55pt;margin-top:2.65pt;width:8.85pt;height: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t xml:space="preserve">         do </w:t>
            </w:r>
            <w:r w:rsidRPr="00C05C37">
              <w:t>godz</w:t>
            </w:r>
            <w:r>
              <w:t>iny: 14.00</w:t>
            </w:r>
          </w:p>
          <w:p w14:paraId="72A48548" w14:textId="77777777" w:rsidR="0067288A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7F6C8" wp14:editId="7D134B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D24FD" id="Prostokąt 9" o:spid="_x0000_s1026" style="position:absolute;margin-left:5.4pt;margin-top:4.2pt;width:8.9pt;height:8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" fillcolor="white [3201]" strokecolor="#70ad47 [3209]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15.00</w:t>
            </w:r>
          </w:p>
          <w:p w14:paraId="2C9A125E" w14:textId="77777777" w:rsidR="0067288A" w:rsidRPr="00C05C37" w:rsidRDefault="0067288A" w:rsidP="00163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3D5B82" wp14:editId="14EC7873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D9019" id="Prostokąt 11" o:spid="_x0000_s1026" style="position:absolute;margin-left:5.55pt;margin-top:5.55pt;width:8.75pt;height:9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" fillcolor="white [3201]" strokecolor="#70ad47 [3209]" strokeweight="1pt"/>
                  </w:pict>
                </mc:Fallback>
              </mc:AlternateContent>
            </w:r>
            <w:r>
              <w:t xml:space="preserve">         do</w:t>
            </w:r>
            <w:r w:rsidRPr="00C05C37">
              <w:t xml:space="preserve"> godz</w:t>
            </w:r>
            <w:r>
              <w:t>iny: 15.30</w:t>
            </w:r>
          </w:p>
        </w:tc>
      </w:tr>
    </w:tbl>
    <w:p w14:paraId="25AC311A" w14:textId="77777777" w:rsidR="0067288A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59E475F4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2C8E04BB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5F5853C5" w14:textId="77777777" w:rsidR="0067288A" w:rsidRPr="002357A3" w:rsidRDefault="0067288A" w:rsidP="0067288A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5A92A49A" w14:textId="77777777" w:rsidR="0067288A" w:rsidRPr="00B32201" w:rsidRDefault="0067288A" w:rsidP="0067288A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3220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placówki, do których został złożony wniosek - dyrektor Zespołu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Szkolno-Przedszkolnego w Czarnolesie</w:t>
      </w:r>
      <w:r w:rsidRPr="00B3220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</w:p>
    <w:p w14:paraId="46C18156" w14:textId="77777777" w:rsidR="0067288A" w:rsidRPr="00B32201" w:rsidRDefault="0067288A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088B8E79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14:paraId="6CE55D58" w14:textId="77777777" w:rsidR="0067288A" w:rsidRPr="00482D48" w:rsidRDefault="0067288A" w:rsidP="006728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363AEB4F" w14:textId="77777777" w:rsidR="0067288A" w:rsidRPr="00BD6CA9" w:rsidRDefault="0067288A" w:rsidP="006728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0D6216BC" w14:textId="77777777" w:rsidR="0067288A" w:rsidRDefault="0067288A" w:rsidP="006728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.1781 </w:t>
      </w:r>
      <w:proofErr w:type="spellStart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t.j</w:t>
      </w:r>
      <w:proofErr w:type="spellEnd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070EE665" w14:textId="77777777" w:rsidR="0067288A" w:rsidRPr="00BD6CA9" w:rsidRDefault="0067288A" w:rsidP="0067288A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61A957BA" w14:textId="77777777" w:rsidR="0067288A" w:rsidRDefault="0067288A" w:rsidP="0067288A">
      <w:pPr>
        <w:spacing w:after="0"/>
      </w:pPr>
    </w:p>
    <w:p w14:paraId="38976CC3" w14:textId="77777777" w:rsidR="0067288A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243447CA" w14:textId="77777777" w:rsidR="0067288A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04B2C6C9" w14:textId="77777777" w:rsidR="0067288A" w:rsidRPr="00191729" w:rsidRDefault="0067288A" w:rsidP="0067288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5980BB8C" w14:textId="77777777" w:rsidR="0067288A" w:rsidRPr="00816C74" w:rsidRDefault="0067288A" w:rsidP="0067288A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3AA7E258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55A326CE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F1488B2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01CD0908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31E02ED4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00715A55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7A314CC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6618623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4663E29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00F986CB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7FB4C07B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54492B5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6117DC2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38122F54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2CAE77AB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3C319FE8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56D05761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1B504C0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883EB6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27EB9ED9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1539B40A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61BCA8DD" w14:textId="77777777" w:rsidR="0067288A" w:rsidRDefault="0067288A" w:rsidP="0067288A">
      <w:pPr>
        <w:spacing w:after="0"/>
        <w:jc w:val="right"/>
        <w:rPr>
          <w:b/>
          <w:sz w:val="16"/>
          <w:szCs w:val="16"/>
        </w:rPr>
      </w:pPr>
    </w:p>
    <w:p w14:paraId="42572BA3" w14:textId="77777777" w:rsidR="003051D5" w:rsidRDefault="003051D5"/>
    <w:sectPr w:rsidR="0030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8A"/>
    <w:rsid w:val="003051D5"/>
    <w:rsid w:val="006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8118"/>
  <w15:chartTrackingRefBased/>
  <w15:docId w15:val="{8630AF1D-9137-42E6-9BD0-CAF48DB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8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6">
    <w:name w:val="Tekst treści (6)_"/>
    <w:basedOn w:val="Domylnaczcionkaakapitu"/>
    <w:link w:val="Teksttreci60"/>
    <w:rsid w:val="0067288A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7288A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7288A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67288A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67288A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728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2024-06-06T08:56:00Z</dcterms:created>
  <dcterms:modified xsi:type="dcterms:W3CDTF">2024-06-06T08:56:00Z</dcterms:modified>
</cp:coreProperties>
</file>